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A" w:rsidRDefault="0067193A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67193A">
        <w:tc>
          <w:tcPr>
            <w:tcW w:w="4530" w:type="dxa"/>
          </w:tcPr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 Takáts Gyula Óvoda és Bölcsőde Többcélú Intézmény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8660 Tab Óvoda u.4.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202241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Tel.:84/320-310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tabovodavezeto@gmail.com</w:t>
            </w:r>
          </w:p>
          <w:p w:rsidR="0067193A" w:rsidRDefault="0067193A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44515" cy="1143741"/>
                  <wp:effectExtent l="0" t="0" r="0" b="0"/>
                  <wp:docPr id="1" name="image1.png" descr="C:\Users\Laci\Desktop\képek ovisnak\blog_k_9f7811e12018c9bb7388fa4d874b8b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aci\Desktop\képek ovisnak\blog_k_9f7811e12018c9bb7388fa4d874b8bde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515" cy="11437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93A" w:rsidRDefault="0067193A">
      <w:pPr>
        <w:pStyle w:val="Norm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3A" w:rsidRDefault="00884E23">
      <w:pPr>
        <w:pStyle w:val="Norm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SZÁNDÉKNYILATKOZAT ÓVODAI FELVÉTELRE</w:t>
      </w:r>
    </w:p>
    <w:p w:rsidR="0067193A" w:rsidRDefault="0067193A">
      <w:pPr>
        <w:pStyle w:val="Norm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Alulírott………………........................................................................................szülő/törvényes képviselő kérem gyermekem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Tabi Takáts Gyula Óvoda és Bölcs</w:t>
      </w:r>
      <w:r w:rsidR="0041603E">
        <w:rPr>
          <w:rFonts w:ascii="Times New Roman" w:eastAsia="Times New Roman" w:hAnsi="Times New Roman" w:cs="Times New Roman"/>
          <w:sz w:val="24"/>
          <w:szCs w:val="24"/>
        </w:rPr>
        <w:t>őde Többcélú Intézménybe, a 2021/22</w:t>
      </w:r>
      <w:r>
        <w:rPr>
          <w:rFonts w:ascii="Times New Roman" w:eastAsia="Times New Roman" w:hAnsi="Times New Roman" w:cs="Times New Roman"/>
          <w:sz w:val="24"/>
          <w:szCs w:val="24"/>
        </w:rPr>
        <w:t>-es nevelési évre.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Gyermek adatai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Kérjük az adatokat a hivatalos okmányoknak megfelelően, OLVASHATÓAN kitölteni!)</w:t>
      </w:r>
    </w:p>
    <w:p w:rsidR="0067193A" w:rsidRDefault="0067193A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193A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Gyermek </w:t>
      </w:r>
      <w:r w:rsidR="00884E23">
        <w:rPr>
          <w:rFonts w:ascii="Times New Roman" w:eastAsia="Times New Roman" w:hAnsi="Times New Roman" w:cs="Times New Roman"/>
          <w:sz w:val="24"/>
          <w:szCs w:val="24"/>
        </w:rPr>
        <w:t xml:space="preserve">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hely, idő: 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5329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Állampolgársága:……………………………………………………………………....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25329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Anyja </w:t>
      </w:r>
      <w:r w:rsidR="00884E23">
        <w:rPr>
          <w:rFonts w:ascii="Times New Roman" w:eastAsia="Times New Roman" w:hAnsi="Times New Roman" w:cs="Times New Roman"/>
          <w:sz w:val="24"/>
          <w:szCs w:val="24"/>
        </w:rPr>
        <w:t>leánykori neve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225329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 neve: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Állandó lakcím (lakcímkártya szerint): 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 szám: 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 w:rsidP="00225329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Étel-gyógyszer allergia:…………………………………………</w:t>
      </w:r>
      <w:r w:rsidR="00225329">
        <w:rPr>
          <w:rFonts w:ascii="Times New Roman" w:eastAsia="Times New Roman" w:hAnsi="Times New Roman" w:cs="Times New Roman"/>
        </w:rPr>
        <w:t>…………………………....</w:t>
      </w:r>
    </w:p>
    <w:p w:rsidR="00225329" w:rsidRPr="00225329" w:rsidRDefault="00225329" w:rsidP="00225329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Körzetes óvoda megjelölése (Intézmény neve, címe):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fontos tudnivaló gyermekemről:</w:t>
      </w:r>
    </w:p>
    <w:p w:rsidR="0067193A" w:rsidRDefault="00884E23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67193A" w:rsidRDefault="0067193A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5329" w:rsidRDefault="00884E23" w:rsidP="00225329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67193A" w:rsidRPr="00225329" w:rsidRDefault="00884E23" w:rsidP="00225329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Óvodai ellátást igénylők adatai: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Kérem, hogy az óvodai felvételről szóló határozat e-mail-en / postai úton érkezzen részemre.</w:t>
      </w: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(Megfelelő részt kérjük aláhúzni!)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esetén erre a címre:……………………………………………………………………</w:t>
      </w:r>
    </w:p>
    <w:p w:rsidR="0067193A" w:rsidRDefault="0067193A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Dátum: ……………………………</w:t>
      </w: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Szülő/törvényes képviselő aláírása</w:t>
      </w:r>
    </w:p>
    <w:sectPr w:rsidR="0067193A" w:rsidSect="0067193A">
      <w:footerReference w:type="default" r:id="rId8"/>
      <w:pgSz w:w="11906" w:h="16838"/>
      <w:pgMar w:top="1418" w:right="1418" w:bottom="28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49" w:rsidRDefault="00321A49" w:rsidP="0067193A">
      <w:pPr>
        <w:spacing w:after="0" w:line="240" w:lineRule="auto"/>
      </w:pPr>
      <w:r>
        <w:separator/>
      </w:r>
    </w:p>
  </w:endnote>
  <w:endnote w:type="continuationSeparator" w:id="0">
    <w:p w:rsidR="00321A49" w:rsidRDefault="00321A49" w:rsidP="006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3A" w:rsidRDefault="00C41845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84E23">
      <w:rPr>
        <w:color w:val="000000"/>
      </w:rPr>
      <w:instrText>PAGE</w:instrText>
    </w:r>
    <w:r>
      <w:rPr>
        <w:color w:val="000000"/>
      </w:rPr>
      <w:fldChar w:fldCharType="separate"/>
    </w:r>
    <w:r w:rsidR="00321A49">
      <w:rPr>
        <w:noProof/>
        <w:color w:val="000000"/>
      </w:rPr>
      <w:t>1</w:t>
    </w:r>
    <w:r>
      <w:rPr>
        <w:color w:val="000000"/>
      </w:rPr>
      <w:fldChar w:fldCharType="end"/>
    </w:r>
  </w:p>
  <w:p w:rsidR="0067193A" w:rsidRDefault="0067193A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49" w:rsidRDefault="00321A49" w:rsidP="0067193A">
      <w:pPr>
        <w:spacing w:after="0" w:line="240" w:lineRule="auto"/>
      </w:pPr>
      <w:r>
        <w:separator/>
      </w:r>
    </w:p>
  </w:footnote>
  <w:footnote w:type="continuationSeparator" w:id="0">
    <w:p w:rsidR="00321A49" w:rsidRDefault="00321A49" w:rsidP="0067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A"/>
    <w:rsid w:val="00060839"/>
    <w:rsid w:val="00225329"/>
    <w:rsid w:val="00321A49"/>
    <w:rsid w:val="0032399F"/>
    <w:rsid w:val="0041603E"/>
    <w:rsid w:val="0058376A"/>
    <w:rsid w:val="0067193A"/>
    <w:rsid w:val="00884E23"/>
    <w:rsid w:val="00C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845"/>
  </w:style>
  <w:style w:type="paragraph" w:styleId="Cmsor1">
    <w:name w:val="heading 1"/>
    <w:basedOn w:val="Norml1"/>
    <w:next w:val="Norml1"/>
    <w:rsid w:val="006719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6719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6719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6719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67193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6719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7193A"/>
  </w:style>
  <w:style w:type="table" w:customStyle="1" w:styleId="TableNormal">
    <w:name w:val="Table Normal"/>
    <w:rsid w:val="006719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7193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6719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9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845"/>
  </w:style>
  <w:style w:type="paragraph" w:styleId="Cmsor1">
    <w:name w:val="heading 1"/>
    <w:basedOn w:val="Norml1"/>
    <w:next w:val="Norml1"/>
    <w:rsid w:val="006719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6719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6719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6719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67193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6719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7193A"/>
  </w:style>
  <w:style w:type="table" w:customStyle="1" w:styleId="TableNormal">
    <w:name w:val="Table Normal"/>
    <w:rsid w:val="006719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7193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6719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9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2</cp:revision>
  <dcterms:created xsi:type="dcterms:W3CDTF">2021-03-18T13:13:00Z</dcterms:created>
  <dcterms:modified xsi:type="dcterms:W3CDTF">2021-03-18T13:13:00Z</dcterms:modified>
</cp:coreProperties>
</file>